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18794" w14:textId="77777777" w:rsidR="001E61B5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</w:p>
    <w:p w14:paraId="713B1107" w14:textId="77777777" w:rsidR="001E61B5" w:rsidRDefault="001E61B5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20938B3" w14:textId="77777777" w:rsidR="00860F9A" w:rsidRPr="00860F9A" w:rsidRDefault="001E61B5" w:rsidP="00A45879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  <w:r w:rsidR="00860F9A">
        <w:rPr>
          <w:rFonts w:ascii="Arial" w:eastAsia="Times New Roman" w:hAnsi="Arial" w:cs="Arial"/>
          <w:sz w:val="24"/>
          <w:szCs w:val="24"/>
          <w:lang w:eastAsia="ru-RU"/>
        </w:rPr>
        <w:t xml:space="preserve">           </w:t>
      </w:r>
      <w:r w:rsidR="00860F9A"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14:paraId="36D0E7F2" w14:textId="77777777" w:rsidR="00860F9A" w:rsidRPr="00860F9A" w:rsidRDefault="00860F9A" w:rsidP="00A45879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14:paraId="075EFC3F" w14:textId="77777777" w:rsidR="00860F9A" w:rsidRPr="00860F9A" w:rsidRDefault="00860F9A" w:rsidP="00A45879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14:paraId="61FFB262" w14:textId="77777777" w:rsidR="00860F9A" w:rsidRPr="00860F9A" w:rsidRDefault="00860F9A" w:rsidP="00A45879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14:paraId="296B4DF8" w14:textId="77777777" w:rsidR="00860F9A" w:rsidRPr="003B3A18" w:rsidRDefault="00860F9A" w:rsidP="00A45879">
      <w:pPr>
        <w:spacing w:after="0" w:line="276" w:lineRule="auto"/>
        <w:ind w:firstLine="5387"/>
        <w:rPr>
          <w:rFonts w:ascii="Arial" w:eastAsia="Times New Roman" w:hAnsi="Arial" w:cs="Arial"/>
          <w:sz w:val="2"/>
          <w:szCs w:val="24"/>
          <w:lang w:eastAsia="ru-RU"/>
        </w:rPr>
      </w:pPr>
    </w:p>
    <w:p w14:paraId="149AD9F2" w14:textId="184E55B3" w:rsidR="00860F9A" w:rsidRPr="00860F9A" w:rsidRDefault="00860F9A" w:rsidP="00A45879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="006E548B">
        <w:rPr>
          <w:rFonts w:ascii="Arial" w:eastAsia="Times New Roman" w:hAnsi="Arial" w:cs="Arial"/>
          <w:sz w:val="24"/>
          <w:szCs w:val="24"/>
          <w:lang w:eastAsia="ru-RU"/>
        </w:rPr>
        <w:t>от «</w:t>
      </w:r>
      <w:r w:rsidR="0014580C">
        <w:rPr>
          <w:rFonts w:ascii="Arial" w:eastAsia="Times New Roman" w:hAnsi="Arial" w:cs="Arial"/>
          <w:sz w:val="24"/>
          <w:szCs w:val="24"/>
          <w:lang w:eastAsia="ru-RU"/>
        </w:rPr>
        <w:t>24</w:t>
      </w:r>
      <w:r w:rsidR="006E548B">
        <w:rPr>
          <w:rFonts w:ascii="Arial" w:eastAsia="Times New Roman" w:hAnsi="Arial" w:cs="Arial"/>
          <w:sz w:val="24"/>
          <w:szCs w:val="24"/>
          <w:lang w:eastAsia="ru-RU"/>
        </w:rPr>
        <w:t xml:space="preserve">» </w:t>
      </w:r>
      <w:r w:rsidR="0014580C">
        <w:rPr>
          <w:rFonts w:ascii="Arial" w:eastAsia="Times New Roman" w:hAnsi="Arial" w:cs="Arial"/>
          <w:sz w:val="24"/>
          <w:szCs w:val="24"/>
          <w:lang w:eastAsia="ru-RU"/>
        </w:rPr>
        <w:t>фквраля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FA3752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14580C">
        <w:rPr>
          <w:rFonts w:ascii="Arial" w:eastAsia="Times New Roman" w:hAnsi="Arial" w:cs="Arial"/>
          <w:sz w:val="24"/>
          <w:szCs w:val="24"/>
          <w:lang w:eastAsia="ru-RU"/>
        </w:rPr>
        <w:t>26</w:t>
      </w:r>
      <w:r w:rsidR="00A45879">
        <w:rPr>
          <w:rFonts w:ascii="Arial" w:eastAsia="Times New Roman" w:hAnsi="Arial" w:cs="Arial"/>
          <w:sz w:val="24"/>
          <w:szCs w:val="24"/>
          <w:lang w:eastAsia="ru-RU"/>
        </w:rPr>
        <w:t>-нр</w:t>
      </w:r>
    </w:p>
    <w:p w14:paraId="13A7CAE5" w14:textId="77777777"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14:paraId="271F6C97" w14:textId="77777777" w:rsidR="00860F9A" w:rsidRPr="00E17CCB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14:paraId="7B959593" w14:textId="77777777" w:rsidR="00860F9A" w:rsidRPr="009B6165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14:paraId="34981580" w14:textId="77777777" w:rsidR="00860F9A" w:rsidRPr="009B6165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14:paraId="497D94F5" w14:textId="77777777" w:rsidR="00876B38" w:rsidRDefault="00876B38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71C86374" w14:textId="77777777" w:rsidR="001E61B5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2F9C3AEC" w14:textId="77777777" w:rsidR="00897322" w:rsidRDefault="00897322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178D4B3A" w14:textId="77777777" w:rsidR="00897322" w:rsidRDefault="00897322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228B9B3B" w14:textId="77777777" w:rsidR="00897322" w:rsidRDefault="00897322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60CEF1E2" w14:textId="77777777" w:rsidR="001E61B5" w:rsidRPr="00860F9A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7E2267EE" w14:textId="77777777" w:rsidR="00860F9A" w:rsidRPr="003B3A18" w:rsidRDefault="00860F9A" w:rsidP="00A45879">
      <w:pPr>
        <w:spacing w:after="0" w:line="276" w:lineRule="auto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14:paraId="08FA06D5" w14:textId="77777777" w:rsidR="00804102" w:rsidRDefault="00860F9A" w:rsidP="00A45879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Перечень </w:t>
      </w:r>
      <w:r w:rsidR="00897322">
        <w:rPr>
          <w:rFonts w:ascii="Arial" w:hAnsi="Arial" w:cs="Arial"/>
          <w:b/>
          <w:szCs w:val="24"/>
        </w:rPr>
        <w:t>не</w:t>
      </w:r>
      <w:r w:rsidRPr="00860F9A">
        <w:rPr>
          <w:rFonts w:ascii="Arial" w:hAnsi="Arial" w:cs="Arial"/>
          <w:b/>
          <w:szCs w:val="24"/>
        </w:rPr>
        <w:t xml:space="preserve">движимого имущества, </w:t>
      </w:r>
    </w:p>
    <w:p w14:paraId="7AE4C61C" w14:textId="77777777" w:rsidR="00476D1A" w:rsidRDefault="00860F9A" w:rsidP="00A45879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предлагаемого к передаче в муниципальную собственность городского округа </w:t>
      </w:r>
    </w:p>
    <w:p w14:paraId="35910ADF" w14:textId="77777777" w:rsidR="00476D1A" w:rsidRDefault="00860F9A" w:rsidP="00A45879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>Долгопрудный Московской области из государственной со</w:t>
      </w:r>
      <w:r w:rsidR="00476D1A">
        <w:rPr>
          <w:rFonts w:ascii="Arial" w:hAnsi="Arial" w:cs="Arial"/>
          <w:b/>
          <w:szCs w:val="24"/>
        </w:rPr>
        <w:t>бственности Московской области</w:t>
      </w:r>
    </w:p>
    <w:p w14:paraId="185AD9AB" w14:textId="77777777" w:rsidR="00B51497" w:rsidRDefault="00B51497" w:rsidP="00914629">
      <w:pPr>
        <w:pStyle w:val="a5"/>
        <w:jc w:val="center"/>
        <w:rPr>
          <w:rFonts w:ascii="Arial" w:hAnsi="Arial" w:cs="Arial"/>
          <w:b/>
          <w:sz w:val="14"/>
          <w:szCs w:val="24"/>
        </w:rPr>
      </w:pPr>
    </w:p>
    <w:p w14:paraId="417BB98E" w14:textId="77777777" w:rsidR="00A45879" w:rsidRPr="00B51497" w:rsidRDefault="00A45879" w:rsidP="00914629">
      <w:pPr>
        <w:pStyle w:val="a5"/>
        <w:jc w:val="center"/>
        <w:rPr>
          <w:rFonts w:ascii="Arial" w:hAnsi="Arial" w:cs="Arial"/>
          <w:b/>
          <w:sz w:val="14"/>
          <w:szCs w:val="24"/>
        </w:rPr>
      </w:pPr>
    </w:p>
    <w:p w14:paraId="705D21A0" w14:textId="77777777" w:rsidR="00860F9A" w:rsidRPr="003B3A18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14:paraId="3FDFF348" w14:textId="77777777" w:rsidR="00860F9A" w:rsidRPr="00E17CCB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2"/>
          <w:szCs w:val="28"/>
          <w:lang w:eastAsia="ru-RU"/>
        </w:rPr>
      </w:pPr>
    </w:p>
    <w:tbl>
      <w:tblPr>
        <w:tblW w:w="1519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268"/>
        <w:gridCol w:w="2977"/>
        <w:gridCol w:w="2976"/>
        <w:gridCol w:w="2977"/>
        <w:gridCol w:w="3402"/>
      </w:tblGrid>
      <w:tr w:rsidR="00616343" w:rsidRPr="00860F9A" w14:paraId="394FA56F" w14:textId="77777777" w:rsidTr="00B51497">
        <w:trPr>
          <w:trHeight w:val="1441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0D84EA40" w14:textId="77777777" w:rsidR="00616343" w:rsidRPr="00476D1A" w:rsidRDefault="00616343" w:rsidP="00B514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6D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F1B4B9A" w14:textId="77777777" w:rsidR="00B51497" w:rsidRDefault="00B51497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15302F2F" w14:textId="77777777" w:rsidR="00616343" w:rsidRPr="00476D1A" w:rsidRDefault="00616343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6D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Полное  наименование организации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8EE88D" w14:textId="77777777" w:rsidR="00B51497" w:rsidRPr="00B51497" w:rsidRDefault="00B51497" w:rsidP="00574F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</w:p>
          <w:p w14:paraId="297C5831" w14:textId="77777777" w:rsidR="00616343" w:rsidRDefault="00616343" w:rsidP="00574F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6D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Адрес                местонахождения организации,                ИНН организации</w:t>
            </w:r>
          </w:p>
          <w:p w14:paraId="22502A17" w14:textId="77777777" w:rsidR="00B51497" w:rsidRPr="00B51497" w:rsidRDefault="00B51497" w:rsidP="00574F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86B8979" w14:textId="77777777" w:rsidR="00B51497" w:rsidRDefault="00B51497" w:rsidP="00616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5085CDFC" w14:textId="77777777" w:rsidR="00B51497" w:rsidRDefault="00B51497" w:rsidP="00616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383C0D18" w14:textId="77777777" w:rsidR="00616343" w:rsidRDefault="00616343" w:rsidP="00616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6D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Наименование </w:t>
            </w:r>
          </w:p>
          <w:p w14:paraId="72CF35AC" w14:textId="77777777" w:rsidR="00616343" w:rsidRPr="00476D1A" w:rsidRDefault="00616343" w:rsidP="00616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6D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имущества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24AED2A" w14:textId="77777777" w:rsidR="00B51497" w:rsidRDefault="00B51497" w:rsidP="00B514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5F792A77" w14:textId="77777777" w:rsidR="00616343" w:rsidRPr="00476D1A" w:rsidRDefault="00616343" w:rsidP="00B514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Адрес местонахождения имущества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EF8A3" w14:textId="77777777" w:rsidR="00B51497" w:rsidRDefault="00B51497" w:rsidP="00625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44756426" w14:textId="77777777" w:rsidR="00B51497" w:rsidRDefault="00B51497" w:rsidP="00625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668FE4F6" w14:textId="77777777" w:rsidR="00616343" w:rsidRPr="00476D1A" w:rsidRDefault="00616343" w:rsidP="00625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6D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Индивидуализирующие                характеристики имущества</w:t>
            </w:r>
          </w:p>
        </w:tc>
      </w:tr>
      <w:tr w:rsidR="00616343" w:rsidRPr="00860F9A" w14:paraId="048FC37C" w14:textId="77777777" w:rsidTr="00FA3752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F8A54A9" w14:textId="77777777" w:rsidR="00616343" w:rsidRPr="00476D1A" w:rsidRDefault="00616343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6D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DEC038" w14:textId="77777777" w:rsidR="00616343" w:rsidRPr="00476D1A" w:rsidRDefault="00616343" w:rsidP="008315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1029A" w14:textId="77777777" w:rsidR="00616343" w:rsidRPr="00476D1A" w:rsidRDefault="00616343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744DBB1D" w14:textId="77777777" w:rsidR="00616343" w:rsidRPr="00476D1A" w:rsidRDefault="00616343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65103A53" w14:textId="77777777" w:rsidR="00616343" w:rsidRPr="00476D1A" w:rsidRDefault="00616343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A9A667B" w14:textId="77777777" w:rsidR="00616343" w:rsidRPr="00476D1A" w:rsidRDefault="00616343" w:rsidP="00616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05A5ED7" w14:textId="77777777" w:rsidR="00616343" w:rsidRPr="00476D1A" w:rsidRDefault="00FA3752" w:rsidP="006163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Московская область,                              г. Долгопрудный,                       Российская Федерация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535FF" w14:textId="77777777" w:rsidR="00FA3752" w:rsidRPr="00FA3752" w:rsidRDefault="00FA3752" w:rsidP="003B3A1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4"/>
                <w:lang w:eastAsia="ru-RU"/>
              </w:rPr>
            </w:pPr>
          </w:p>
          <w:p w14:paraId="1B2553F3" w14:textId="77777777" w:rsidR="00616343" w:rsidRPr="00FA3752" w:rsidRDefault="00FA3752" w:rsidP="003B3A1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375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Кадастровый номер 50: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42:0010104:1026</w:t>
            </w:r>
            <w:r w:rsidRPr="00FA375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14:paraId="021262BA" w14:textId="428A5F0B" w:rsidR="00FA3752" w:rsidRDefault="00FA3752" w:rsidP="003B3A1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375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Площадь – 17802+/-47 кв.м</w:t>
            </w:r>
            <w:r w:rsidR="00A458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14:paraId="16623E0F" w14:textId="77777777" w:rsidR="00FA3752" w:rsidRPr="00FA3752" w:rsidRDefault="00FA3752" w:rsidP="003B3A18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24"/>
                <w:lang w:eastAsia="ru-RU"/>
              </w:rPr>
            </w:pPr>
          </w:p>
          <w:p w14:paraId="51F379AD" w14:textId="77777777" w:rsidR="00FA3752" w:rsidRPr="00FA3752" w:rsidRDefault="00FA3752" w:rsidP="003B3A18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4"/>
                <w:lang w:eastAsia="ru-RU"/>
              </w:rPr>
            </w:pPr>
          </w:p>
        </w:tc>
      </w:tr>
    </w:tbl>
    <w:p w14:paraId="1A4B1329" w14:textId="77777777" w:rsidR="00592323" w:rsidRDefault="00592323"/>
    <w:sectPr w:rsidR="00592323" w:rsidSect="00A45879">
      <w:pgSz w:w="16838" w:h="11906" w:orient="landscape"/>
      <w:pgMar w:top="567" w:right="82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CEB"/>
    <w:rsid w:val="00017BCB"/>
    <w:rsid w:val="000E1389"/>
    <w:rsid w:val="000E6D07"/>
    <w:rsid w:val="0014580C"/>
    <w:rsid w:val="001E61B5"/>
    <w:rsid w:val="00242B1C"/>
    <w:rsid w:val="00243641"/>
    <w:rsid w:val="0031669D"/>
    <w:rsid w:val="003B3A18"/>
    <w:rsid w:val="003D14B9"/>
    <w:rsid w:val="003E678B"/>
    <w:rsid w:val="0041152D"/>
    <w:rsid w:val="004341AD"/>
    <w:rsid w:val="00452B87"/>
    <w:rsid w:val="00476D1A"/>
    <w:rsid w:val="004D07A9"/>
    <w:rsid w:val="00574FE1"/>
    <w:rsid w:val="00592323"/>
    <w:rsid w:val="005D0BF0"/>
    <w:rsid w:val="005E6BE4"/>
    <w:rsid w:val="00616343"/>
    <w:rsid w:val="0062550A"/>
    <w:rsid w:val="006D3080"/>
    <w:rsid w:val="006E548B"/>
    <w:rsid w:val="00784E4B"/>
    <w:rsid w:val="00804102"/>
    <w:rsid w:val="00815739"/>
    <w:rsid w:val="00831522"/>
    <w:rsid w:val="00860F9A"/>
    <w:rsid w:val="00876B38"/>
    <w:rsid w:val="00897322"/>
    <w:rsid w:val="00914629"/>
    <w:rsid w:val="009B6165"/>
    <w:rsid w:val="00A45879"/>
    <w:rsid w:val="00A616BB"/>
    <w:rsid w:val="00A83DAB"/>
    <w:rsid w:val="00B51497"/>
    <w:rsid w:val="00B650B5"/>
    <w:rsid w:val="00C27266"/>
    <w:rsid w:val="00CE6D5F"/>
    <w:rsid w:val="00D0264B"/>
    <w:rsid w:val="00E17CCB"/>
    <w:rsid w:val="00F16CEB"/>
    <w:rsid w:val="00FA3752"/>
    <w:rsid w:val="00FA79DF"/>
    <w:rsid w:val="00FE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7D7C3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7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622D7-D287-45FA-96A4-C68D09009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2025-02-19T11:31:00Z</cp:lastPrinted>
  <dcterms:created xsi:type="dcterms:W3CDTF">2025-02-19T11:31:00Z</dcterms:created>
  <dcterms:modified xsi:type="dcterms:W3CDTF">2025-02-25T04:59:00Z</dcterms:modified>
</cp:coreProperties>
</file>